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BCF9E" w14:textId="77777777" w:rsidR="00DF213E" w:rsidRPr="00DF213E" w:rsidRDefault="00DF213E" w:rsidP="00DF213E">
      <w:pPr>
        <w:rPr>
          <w:b/>
          <w:bCs/>
        </w:rPr>
      </w:pPr>
      <w:r w:rsidRPr="00DF213E">
        <w:rPr>
          <w:b/>
          <w:bCs/>
        </w:rPr>
        <w:t>Household ID: NG-B-0958</w:t>
      </w:r>
    </w:p>
    <w:p w14:paraId="01EFE9A8" w14:textId="77F85A46" w:rsidR="00DF213E" w:rsidRPr="00DF213E" w:rsidRDefault="00DF213E" w:rsidP="00DF213E">
      <w:pPr>
        <w:rPr>
          <w:b/>
          <w:bCs/>
        </w:rPr>
      </w:pPr>
      <w:r w:rsidRPr="00DF213E">
        <w:rPr>
          <w:b/>
          <w:bCs/>
        </w:rPr>
        <w:t xml:space="preserve">Member ID: </w:t>
      </w:r>
      <w:bookmarkStart w:id="0" w:name="_Hlk143508687"/>
      <w:r w:rsidRPr="00DF213E">
        <w:rPr>
          <w:b/>
          <w:bCs/>
        </w:rPr>
        <w:t>NG-B-0958-0</w:t>
      </w:r>
      <w:r w:rsidRPr="00DF213E">
        <w:rPr>
          <w:b/>
          <w:bCs/>
        </w:rPr>
        <w:t>2</w:t>
      </w:r>
      <w:bookmarkEnd w:id="0"/>
    </w:p>
    <w:p w14:paraId="40D050A8" w14:textId="0DDC4035" w:rsidR="003841E2" w:rsidRDefault="003841E2" w:rsidP="003841E2"/>
    <w:p w14:paraId="12B30FD5" w14:textId="0E1B98BA" w:rsidR="003841E2" w:rsidRDefault="003841E2" w:rsidP="003841E2">
      <w:r>
        <w:t>My name is</w:t>
      </w:r>
      <w:r w:rsidR="00DF213E" w:rsidRPr="00DF213E">
        <w:t xml:space="preserve"> </w:t>
      </w:r>
      <w:r w:rsidR="00DF213E" w:rsidRPr="00DF213E">
        <w:t>NG-B-0958-0</w:t>
      </w:r>
      <w:r w:rsidR="00DF213E">
        <w:t>2.</w:t>
      </w:r>
    </w:p>
    <w:p w14:paraId="7A7306D6" w14:textId="77777777" w:rsidR="003841E2" w:rsidRDefault="003841E2" w:rsidP="003841E2">
      <w:r>
        <w:t xml:space="preserve">I am 34 years old. </w:t>
      </w:r>
    </w:p>
    <w:p w14:paraId="29DA433E" w14:textId="77777777" w:rsidR="003841E2" w:rsidRDefault="003841E2" w:rsidP="003841E2">
      <w:r>
        <w:t>I got money from TDH five times.</w:t>
      </w:r>
    </w:p>
    <w:p w14:paraId="355272F9" w14:textId="77777777" w:rsidR="003841E2" w:rsidRDefault="003841E2" w:rsidP="003841E2">
      <w:r>
        <w:t xml:space="preserve">I invested the money in my business and covered the expenses of Hasan. I bought a dress for him and gave pocket money during Eid. </w:t>
      </w:r>
    </w:p>
    <w:p w14:paraId="37117EF1" w14:textId="4B026ABE" w:rsidR="003841E2" w:rsidRDefault="003841E2" w:rsidP="003841E2">
      <w:r>
        <w:t xml:space="preserve">Earlier I didn’t have a van and shop. After getting money, I paid the advance for renting a shop. Now I am doing well by the grace of Allah. I rented a storage place to keep vegetables. It is my backup. If I get evicted from this temporary </w:t>
      </w:r>
      <w:r w:rsidR="0076696D">
        <w:t>shop,</w:t>
      </w:r>
      <w:r>
        <w:t xml:space="preserve"> I can do business in that place. Considering the previous </w:t>
      </w:r>
      <w:r w:rsidR="0076696D">
        <w:t>situation,</w:t>
      </w:r>
      <w:r>
        <w:t xml:space="preserve"> I am in a better position now. I invested the money in my business and worked in other places. </w:t>
      </w:r>
      <w:r w:rsidR="0076696D">
        <w:t>Thus,</w:t>
      </w:r>
      <w:r>
        <w:t xml:space="preserve"> I managed capital and rented the storage place. Earlier I was engaged with the cement business in the government's space. I have to pay the police. </w:t>
      </w:r>
      <w:r w:rsidR="0076696D">
        <w:t>So,</w:t>
      </w:r>
      <w:r>
        <w:t xml:space="preserve"> I closed that business and started this business. </w:t>
      </w:r>
    </w:p>
    <w:p w14:paraId="353FBE24" w14:textId="77777777" w:rsidR="003841E2" w:rsidRDefault="003841E2" w:rsidP="003841E2">
      <w:r>
        <w:t xml:space="preserve">I don’t know the actual name of this program implemented by TDH. They are working on child education, health, providing small capital etc. Salma sister comes on behalf of TDH and provides advice regarding our wellbeing. She enquired everything regarding our health and other issues. She always provides good advice. I have benefited from her advice. She told me to save money every day. I followed her advice and built a personal savings. It was not bad advice. </w:t>
      </w:r>
    </w:p>
    <w:p w14:paraId="696E35B4" w14:textId="77777777" w:rsidR="003841E2" w:rsidRDefault="003841E2" w:rsidP="003841E2">
      <w:r>
        <w:t xml:space="preserve">Before providing money, they used to come and enquire about our situation. But they didn’t commit any financial assistance. But we were optimistic about getting food items or other assistance. </w:t>
      </w:r>
    </w:p>
    <w:p w14:paraId="440F374C" w14:textId="77777777" w:rsidR="003841E2" w:rsidRDefault="003841E2" w:rsidP="003841E2">
      <w:r>
        <w:t xml:space="preserve">After getting money I thanked Allah. Now I am in a better position. Their assistance helped me very much in this regard. Earlier I had loans. Later I bought cycles, a van and my business got better. Now I am good. The major reason behind this change is your assistance. </w:t>
      </w:r>
    </w:p>
    <w:p w14:paraId="16C93095" w14:textId="77777777" w:rsidR="003841E2" w:rsidRDefault="003841E2" w:rsidP="003841E2">
      <w:r>
        <w:t xml:space="preserve">If we do not get money in future, Allah will save us. Besides, I have a business now. I can manage anyway from the earnings of this business. </w:t>
      </w:r>
    </w:p>
    <w:p w14:paraId="3F599307" w14:textId="58181894" w:rsidR="003841E2" w:rsidRDefault="003841E2" w:rsidP="003841E2">
      <w:r>
        <w:t xml:space="preserve">TDH sends money in my </w:t>
      </w:r>
      <w:proofErr w:type="spellStart"/>
      <w:r>
        <w:t>Upay</w:t>
      </w:r>
      <w:proofErr w:type="spellEnd"/>
      <w:r>
        <w:t xml:space="preserve"> account and we withdraw the amount by ourselves from the </w:t>
      </w:r>
      <w:proofErr w:type="spellStart"/>
      <w:r>
        <w:t>Upay</w:t>
      </w:r>
      <w:proofErr w:type="spellEnd"/>
      <w:r>
        <w:t xml:space="preserve"> outlet. I opened my </w:t>
      </w:r>
      <w:proofErr w:type="spellStart"/>
      <w:r>
        <w:t>Upay</w:t>
      </w:r>
      <w:proofErr w:type="spellEnd"/>
      <w:r>
        <w:t xml:space="preserve"> account by submitting my voter ID card and mobile phone. I get these services free of cost. </w:t>
      </w:r>
      <w:r w:rsidR="0076696D">
        <w:t>These assistances</w:t>
      </w:r>
      <w:r>
        <w:t xml:space="preserve"> are very helpful for us. </w:t>
      </w:r>
    </w:p>
    <w:p w14:paraId="6A6A57A5" w14:textId="173618FF" w:rsidR="003841E2" w:rsidRDefault="003841E2" w:rsidP="003841E2">
      <w:r>
        <w:t xml:space="preserve">I am okay with any type of cash disbursement process. It’s up to you. I will not demand anything from you. I am okay with any arrangement. I am satisfied with the assistance I received so far. If you didn’t provide any </w:t>
      </w:r>
      <w:r w:rsidR="0076696D">
        <w:t>assistance,</w:t>
      </w:r>
      <w:r>
        <w:t xml:space="preserve"> I couldn’t do anything. But, by getting </w:t>
      </w:r>
      <w:r w:rsidR="0076696D">
        <w:t>this assistance</w:t>
      </w:r>
      <w:r>
        <w:t xml:space="preserve"> I came forward. I was very helpless then. I did very limited business on footpaths. Earlier I had to rent a van by paying three thousand taka per month for doing business. Later I bought three vans for myself. It became possible due to my hard work and your assistance. I don’t have any demand now. </w:t>
      </w:r>
    </w:p>
    <w:p w14:paraId="0CB1488F" w14:textId="19E23756" w:rsidR="003841E2" w:rsidRDefault="003841E2" w:rsidP="003841E2">
      <w:r>
        <w:t xml:space="preserve">I am optimistic about admitting my children into educational institutions. At present I have some loans. I am repaying these loans. After four to five </w:t>
      </w:r>
      <w:r w:rsidR="0076696D">
        <w:t>months,</w:t>
      </w:r>
      <w:r>
        <w:t xml:space="preserve"> I will get rid of these loans. Then I will admit my son </w:t>
      </w:r>
      <w:r>
        <w:lastRenderedPageBreak/>
        <w:t xml:space="preserve">to school. You provide assistance for a change. If I spend all the money on food or other personal necessities, it will not work. This is my additional income. </w:t>
      </w:r>
      <w:r w:rsidR="0076696D">
        <w:t>So,</w:t>
      </w:r>
      <w:r>
        <w:t xml:space="preserve"> I have to invest for my future. When I received the first </w:t>
      </w:r>
      <w:r w:rsidR="0076696D">
        <w:t>installment,</w:t>
      </w:r>
      <w:r>
        <w:t xml:space="preserve"> I bought raw materials for my business. You captured a photo of these items. It would not be possible to show you something if I wasted that money. </w:t>
      </w:r>
    </w:p>
    <w:p w14:paraId="083953D8" w14:textId="4EBAFA3B" w:rsidR="003841E2" w:rsidRDefault="003841E2" w:rsidP="003841E2">
      <w:r>
        <w:t xml:space="preserve">I have chest pain. </w:t>
      </w:r>
      <w:r w:rsidR="0076696D">
        <w:t>So,</w:t>
      </w:r>
      <w:r>
        <w:t xml:space="preserve"> I consulted with your doctors and followed their advice. The shop remained closed for five days due to my illness. I will get medicine next week from you. But if I went to a private clinic I had to pay more. It is a great help for us. </w:t>
      </w:r>
      <w:r w:rsidR="0076696D">
        <w:t>So,</w:t>
      </w:r>
      <w:r>
        <w:t xml:space="preserve"> when my family members get </w:t>
      </w:r>
      <w:r w:rsidR="0076696D">
        <w:t>sick,</w:t>
      </w:r>
      <w:r>
        <w:t xml:space="preserve"> I visit your medical center. I am very satisfied with your assistance. </w:t>
      </w:r>
    </w:p>
    <w:p w14:paraId="2415824A" w14:textId="1A523A4C" w:rsidR="000272EB" w:rsidRDefault="003841E2" w:rsidP="003841E2">
      <w:r>
        <w:t>My life has been drastically changed by following Salma sister’s advice. Now we can lead our life more confidently. It will be much better for us if you continue providing assistance.</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260"/>
    <w:rsid w:val="000272EB"/>
    <w:rsid w:val="00333260"/>
    <w:rsid w:val="003841E2"/>
    <w:rsid w:val="0076696D"/>
    <w:rsid w:val="009422B4"/>
    <w:rsid w:val="00DF2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67EF7"/>
  <w15:chartTrackingRefBased/>
  <w15:docId w15:val="{733BFDDC-FB5E-4C59-B662-DAAE0E0B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7FA711C-5F99-4826-A77F-6573DB460D45}"/>
</file>

<file path=customXml/itemProps2.xml><?xml version="1.0" encoding="utf-8"?>
<ds:datastoreItem xmlns:ds="http://schemas.openxmlformats.org/officeDocument/2006/customXml" ds:itemID="{3AF64CCF-D195-4E24-9AE2-7D0D35DDF9A2}"/>
</file>

<file path=customXml/itemProps3.xml><?xml version="1.0" encoding="utf-8"?>
<ds:datastoreItem xmlns:ds="http://schemas.openxmlformats.org/officeDocument/2006/customXml" ds:itemID="{225A2A92-CB5B-4F62-B48C-71DEE1F7D308}"/>
</file>

<file path=docProps/app.xml><?xml version="1.0" encoding="utf-8"?>
<Properties xmlns="http://schemas.openxmlformats.org/officeDocument/2006/extended-properties" xmlns:vt="http://schemas.openxmlformats.org/officeDocument/2006/docPropsVTypes">
  <Template>Normal</Template>
  <TotalTime>3</TotalTime>
  <Pages>2</Pages>
  <Words>587</Words>
  <Characters>3348</Characters>
  <Application>Microsoft Office Word</Application>
  <DocSecurity>0</DocSecurity>
  <Lines>27</Lines>
  <Paragraphs>7</Paragraphs>
  <ScaleCrop>false</ScaleCrop>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2023-08-21T05:06:00Z</dcterms:created>
  <dcterms:modified xsi:type="dcterms:W3CDTF">2023-08-21T05:12:00Z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